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text" w:horzAnchor="margin" w:tblpXSpec="center" w:tblpY="547"/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4"/>
        <w:gridCol w:w="4890"/>
        <w:gridCol w:w="2408"/>
      </w:tblGrid>
      <w:tr w:rsidR="008D08D1" w14:paraId="0006B585" w14:textId="77777777" w:rsidTr="00ED18E3">
        <w:trPr>
          <w:cantSplit/>
          <w:trHeight w:val="458"/>
        </w:trPr>
        <w:tc>
          <w:tcPr>
            <w:tcW w:w="249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1073E49" w14:textId="77777777" w:rsidR="008D08D1" w:rsidRDefault="008D08D1" w:rsidP="00ED18E3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Randy White</w:t>
            </w:r>
          </w:p>
          <w:p w14:paraId="7DED4291" w14:textId="77777777" w:rsidR="008D08D1" w:rsidRDefault="008D08D1" w:rsidP="00ED18E3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jc w:val="center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Councilman, District 12</w:t>
            </w:r>
          </w:p>
          <w:p w14:paraId="121FC2E5" w14:textId="77777777" w:rsidR="008D08D1" w:rsidRDefault="008D08D1" w:rsidP="00ED18E3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ind w:left="-1338" w:firstLine="1338"/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Office (904) 255-5212</w:t>
            </w:r>
          </w:p>
          <w:p w14:paraId="67847560" w14:textId="77777777" w:rsidR="008D08D1" w:rsidRDefault="008D08D1" w:rsidP="00ED18E3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E-Mail: Randywhite@coj.net</w:t>
            </w:r>
          </w:p>
        </w:tc>
        <w:tc>
          <w:tcPr>
            <w:tcW w:w="48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97C7D4" w14:textId="77777777" w:rsidR="008D08D1" w:rsidRDefault="008D08D1" w:rsidP="00ED18E3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  <w:p w14:paraId="5CD9F5B1" w14:textId="77777777" w:rsidR="008D08D1" w:rsidRDefault="008D08D1" w:rsidP="00ED18E3">
            <w:pPr>
              <w:tabs>
                <w:tab w:val="left" w:pos="3688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24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B373CC" w14:textId="77777777" w:rsidR="008D08D1" w:rsidRDefault="008D08D1" w:rsidP="00ED18E3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jc w:val="center"/>
              <w:rPr>
                <w:rFonts w:ascii="Arial" w:hAnsi="Arial"/>
                <w:sz w:val="16"/>
                <w:szCs w:val="20"/>
              </w:rPr>
            </w:pPr>
          </w:p>
          <w:p w14:paraId="6F6E338C" w14:textId="77777777" w:rsidR="008D08D1" w:rsidRDefault="008D08D1" w:rsidP="00ED18E3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117 West Duval Street</w:t>
            </w:r>
          </w:p>
          <w:p w14:paraId="71BC64E9" w14:textId="77777777" w:rsidR="008D08D1" w:rsidRDefault="008D08D1" w:rsidP="00ED18E3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 xml:space="preserve">City Hall,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z w:val="16"/>
                    <w:szCs w:val="20"/>
                  </w:rPr>
                  <w:t>Suite</w:t>
                </w:r>
              </w:smartTag>
              <w:r>
                <w:rPr>
                  <w:rFonts w:ascii="Arial" w:hAnsi="Arial"/>
                  <w:sz w:val="16"/>
                  <w:szCs w:val="20"/>
                </w:rPr>
                <w:t xml:space="preserve"> 425</w:t>
              </w:r>
            </w:smartTag>
          </w:p>
          <w:p w14:paraId="637843F1" w14:textId="77777777" w:rsidR="008D08D1" w:rsidRDefault="008D08D1" w:rsidP="00ED18E3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jc w:val="center"/>
              <w:rPr>
                <w:rFonts w:ascii="Arial" w:hAnsi="Arial"/>
                <w:sz w:val="18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 w:val="16"/>
                    <w:szCs w:val="20"/>
                  </w:rPr>
                  <w:t>Jacksonville</w:t>
                </w:r>
              </w:smartTag>
              <w:r>
                <w:rPr>
                  <w:rFonts w:ascii="Arial" w:hAnsi="Arial"/>
                  <w:sz w:val="16"/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z w:val="16"/>
                    <w:szCs w:val="20"/>
                  </w:rPr>
                  <w:t>FL</w:t>
                </w:r>
              </w:smartTag>
              <w:r>
                <w:rPr>
                  <w:rFonts w:ascii="Arial" w:hAnsi="Arial"/>
                  <w:sz w:val="16"/>
                  <w:szCs w:val="20"/>
                </w:rPr>
                <w:t xml:space="preserve">  </w:t>
              </w:r>
              <w:smartTag w:uri="urn:schemas-microsoft-com:office:smarttags" w:element="PostalCode">
                <w:r>
                  <w:rPr>
                    <w:rFonts w:ascii="Arial" w:hAnsi="Arial"/>
                    <w:sz w:val="16"/>
                    <w:szCs w:val="20"/>
                  </w:rPr>
                  <w:t>32202</w:t>
                </w:r>
              </w:smartTag>
            </w:smartTag>
          </w:p>
          <w:p w14:paraId="17D353CA" w14:textId="77777777" w:rsidR="008D08D1" w:rsidRDefault="008D08D1" w:rsidP="00ED18E3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jc w:val="center"/>
              <w:rPr>
                <w:rFonts w:ascii="Arial" w:hAnsi="Arial"/>
                <w:sz w:val="18"/>
                <w:szCs w:val="20"/>
              </w:rPr>
            </w:pPr>
          </w:p>
          <w:p w14:paraId="21421AB1" w14:textId="77777777" w:rsidR="008D08D1" w:rsidRDefault="008D08D1" w:rsidP="00ED18E3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jc w:val="center"/>
              <w:rPr>
                <w:rFonts w:ascii="Arial" w:hAnsi="Arial"/>
                <w:sz w:val="16"/>
                <w:szCs w:val="20"/>
              </w:rPr>
            </w:pPr>
          </w:p>
        </w:tc>
      </w:tr>
      <w:tr w:rsidR="008D08D1" w14:paraId="38FC2398" w14:textId="77777777" w:rsidTr="00ED18E3">
        <w:trPr>
          <w:cantSplit/>
          <w:trHeight w:val="458"/>
        </w:trPr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E7228" w14:textId="77777777" w:rsidR="008D08D1" w:rsidRDefault="008D08D1" w:rsidP="00ED18E3">
            <w:pPr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E1CE8" w14:textId="77777777" w:rsidR="008D08D1" w:rsidRDefault="008D08D1" w:rsidP="00ED18E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7D67C" w14:textId="77777777" w:rsidR="008D08D1" w:rsidRDefault="008D08D1" w:rsidP="00ED18E3">
            <w:pPr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</w:tc>
      </w:tr>
      <w:tr w:rsidR="008D08D1" w14:paraId="3C3BF744" w14:textId="77777777" w:rsidTr="00ED18E3">
        <w:trPr>
          <w:cantSplit/>
          <w:trHeight w:val="458"/>
        </w:trPr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E622C" w14:textId="77777777" w:rsidR="008D08D1" w:rsidRDefault="008D08D1" w:rsidP="00ED18E3">
            <w:pPr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917AA" w14:textId="77777777" w:rsidR="008D08D1" w:rsidRDefault="008D08D1" w:rsidP="00ED18E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D9AE5" w14:textId="77777777" w:rsidR="008D08D1" w:rsidRDefault="008D08D1" w:rsidP="00ED18E3">
            <w:pPr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</w:tc>
      </w:tr>
      <w:tr w:rsidR="008D08D1" w14:paraId="0A3DA344" w14:textId="77777777" w:rsidTr="00ED18E3">
        <w:trPr>
          <w:cantSplit/>
          <w:trHeight w:val="458"/>
        </w:trPr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9CEC2" w14:textId="77777777" w:rsidR="008D08D1" w:rsidRDefault="008D08D1" w:rsidP="00ED18E3">
            <w:pPr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DD5A6" w14:textId="77777777" w:rsidR="008D08D1" w:rsidRDefault="008D08D1" w:rsidP="00ED18E3">
            <w:pPr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4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A0DBB" w14:textId="77777777" w:rsidR="008D08D1" w:rsidRDefault="008D08D1" w:rsidP="00ED18E3">
            <w:pPr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</w:tc>
      </w:tr>
      <w:tr w:rsidR="008D08D1" w14:paraId="70CE59E0" w14:textId="77777777" w:rsidTr="00ED18E3">
        <w:trPr>
          <w:cantSplit/>
          <w:trHeight w:val="458"/>
        </w:trPr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D237E" w14:textId="77777777" w:rsidR="008D08D1" w:rsidRDefault="008D08D1" w:rsidP="00ED18E3">
            <w:pPr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79708" w14:textId="77777777" w:rsidR="008D08D1" w:rsidRDefault="008D08D1" w:rsidP="00ED18E3">
            <w:pPr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4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9C3EE" w14:textId="77777777" w:rsidR="008D08D1" w:rsidRDefault="008D08D1" w:rsidP="00ED18E3">
            <w:pPr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</w:tc>
      </w:tr>
    </w:tbl>
    <w:p w14:paraId="375AE41B" w14:textId="77777777" w:rsidR="008D08D1" w:rsidRPr="003B4BBB" w:rsidRDefault="00000000" w:rsidP="008D08D1">
      <w:pPr>
        <w:keepNext/>
        <w:tabs>
          <w:tab w:val="left" w:pos="4680"/>
        </w:tabs>
        <w:ind w:firstLine="3600"/>
        <w:outlineLvl w:val="0"/>
      </w:pPr>
      <w:r>
        <w:object w:dxaOrig="1440" w:dyaOrig="1440" w14:anchorId="1E7EA3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6pt;margin-top:0;width:1in;height:53.25pt;z-index:251658240;mso-position-horizontal-relative:text;mso-position-vertical-relative:text">
            <v:imagedata r:id="rId7" o:title=""/>
            <w10:wrap type="topAndBottom"/>
          </v:shape>
          <o:OLEObject Type="Embed" ProgID="WPWin6.1" ShapeID="_x0000_s1026" DrawAspect="Content" ObjectID="_1738660827" r:id="rId8"/>
        </w:object>
      </w:r>
      <w:r w:rsidR="008D08D1">
        <w:rPr>
          <w:b/>
          <w:bCs/>
          <w:iCs/>
          <w:sz w:val="32"/>
          <w:szCs w:val="32"/>
        </w:rPr>
        <w:t>Meeting Notice</w:t>
      </w:r>
    </w:p>
    <w:p w14:paraId="34EDB1DB" w14:textId="77777777" w:rsidR="008D08D1" w:rsidRDefault="008D08D1" w:rsidP="008D08D1">
      <w:pPr>
        <w:rPr>
          <w:color w:val="FF0000"/>
          <w:sz w:val="20"/>
          <w:szCs w:val="20"/>
        </w:rPr>
      </w:pPr>
    </w:p>
    <w:p w14:paraId="1DCCF46E" w14:textId="588124BA" w:rsidR="008D08D1" w:rsidRPr="003B4BBB" w:rsidRDefault="008D08D1" w:rsidP="008D08D1">
      <w:pPr>
        <w:jc w:val="center"/>
        <w:rPr>
          <w:b/>
          <w:bCs/>
          <w:szCs w:val="20"/>
        </w:rPr>
      </w:pPr>
      <w:r w:rsidRPr="003B4BBB">
        <w:rPr>
          <w:b/>
          <w:bCs/>
          <w:szCs w:val="20"/>
        </w:rPr>
        <w:t>February</w:t>
      </w:r>
      <w:r>
        <w:rPr>
          <w:b/>
          <w:bCs/>
          <w:szCs w:val="20"/>
        </w:rPr>
        <w:t xml:space="preserve"> 2</w:t>
      </w:r>
      <w:r w:rsidR="009E5D8C">
        <w:rPr>
          <w:b/>
          <w:bCs/>
          <w:szCs w:val="20"/>
        </w:rPr>
        <w:t>3</w:t>
      </w:r>
      <w:r>
        <w:rPr>
          <w:b/>
          <w:bCs/>
          <w:szCs w:val="20"/>
        </w:rPr>
        <w:t>,</w:t>
      </w:r>
      <w:r w:rsidRPr="003B4BBB">
        <w:rPr>
          <w:b/>
          <w:bCs/>
          <w:szCs w:val="20"/>
        </w:rPr>
        <w:t xml:space="preserve"> </w:t>
      </w:r>
      <w:r>
        <w:rPr>
          <w:b/>
          <w:bCs/>
          <w:szCs w:val="20"/>
        </w:rPr>
        <w:t>2023</w:t>
      </w:r>
    </w:p>
    <w:p w14:paraId="5AC9D994" w14:textId="6D6ADFB0" w:rsidR="008D08D1" w:rsidRPr="003B4BBB" w:rsidRDefault="008D08D1" w:rsidP="008D08D1">
      <w:pPr>
        <w:rPr>
          <w:b/>
          <w:bCs/>
          <w:szCs w:val="20"/>
        </w:rPr>
      </w:pPr>
      <w:r w:rsidRPr="003B4BBB">
        <w:rPr>
          <w:b/>
          <w:bCs/>
          <w:szCs w:val="20"/>
        </w:rPr>
        <w:tab/>
      </w:r>
      <w:r w:rsidRPr="003B4BBB">
        <w:rPr>
          <w:b/>
          <w:bCs/>
          <w:szCs w:val="20"/>
        </w:rPr>
        <w:tab/>
      </w:r>
      <w:r w:rsidRPr="003B4BBB">
        <w:rPr>
          <w:b/>
          <w:bCs/>
          <w:szCs w:val="20"/>
        </w:rPr>
        <w:tab/>
      </w:r>
      <w:r w:rsidRPr="003B4BBB">
        <w:rPr>
          <w:b/>
          <w:bCs/>
          <w:szCs w:val="20"/>
        </w:rPr>
        <w:tab/>
      </w:r>
      <w:r w:rsidRPr="003B4BBB">
        <w:rPr>
          <w:b/>
          <w:bCs/>
          <w:szCs w:val="20"/>
        </w:rPr>
        <w:tab/>
      </w:r>
      <w:r w:rsidRPr="003B4BBB">
        <w:rPr>
          <w:b/>
          <w:bCs/>
          <w:szCs w:val="20"/>
        </w:rPr>
        <w:tab/>
        <w:t>1:00 P.M.</w:t>
      </w:r>
    </w:p>
    <w:p w14:paraId="0CACF6C2" w14:textId="77777777" w:rsidR="008D08D1" w:rsidRPr="003B4BBB" w:rsidRDefault="008D08D1" w:rsidP="008D08D1">
      <w:pPr>
        <w:jc w:val="center"/>
        <w:rPr>
          <w:b/>
          <w:bCs/>
          <w:szCs w:val="20"/>
        </w:rPr>
      </w:pPr>
    </w:p>
    <w:p w14:paraId="62832AD8" w14:textId="77777777" w:rsidR="008D08D1" w:rsidRPr="003B4BBB" w:rsidRDefault="008D08D1" w:rsidP="008D08D1">
      <w:pPr>
        <w:jc w:val="center"/>
        <w:rPr>
          <w:b/>
          <w:bCs/>
          <w:szCs w:val="20"/>
        </w:rPr>
      </w:pPr>
      <w:r w:rsidRPr="003B4BBB">
        <w:rPr>
          <w:b/>
          <w:bCs/>
          <w:szCs w:val="20"/>
        </w:rPr>
        <w:t>MEETING NOTICE</w:t>
      </w:r>
    </w:p>
    <w:p w14:paraId="5D0F8D6A" w14:textId="77777777" w:rsidR="008D08D1" w:rsidRPr="003B4BBB" w:rsidRDefault="008D08D1" w:rsidP="008D08D1">
      <w:pPr>
        <w:jc w:val="both"/>
        <w:rPr>
          <w:szCs w:val="20"/>
        </w:rPr>
      </w:pPr>
    </w:p>
    <w:p w14:paraId="38B0F965" w14:textId="77777777" w:rsidR="008D08D1" w:rsidRPr="003B4BBB" w:rsidRDefault="008D08D1" w:rsidP="008D08D1">
      <w:pPr>
        <w:jc w:val="center"/>
        <w:rPr>
          <w:szCs w:val="20"/>
        </w:rPr>
      </w:pPr>
      <w:r w:rsidRPr="003B4BBB">
        <w:rPr>
          <w:b/>
          <w:bCs/>
          <w:szCs w:val="20"/>
        </w:rPr>
        <w:t>Council</w:t>
      </w:r>
      <w:r>
        <w:rPr>
          <w:b/>
          <w:bCs/>
          <w:szCs w:val="20"/>
        </w:rPr>
        <w:t xml:space="preserve"> Member Randy White </w:t>
      </w:r>
      <w:r w:rsidRPr="003B4BBB">
        <w:rPr>
          <w:b/>
          <w:bCs/>
          <w:szCs w:val="20"/>
        </w:rPr>
        <w:t xml:space="preserve">will </w:t>
      </w:r>
      <w:r>
        <w:rPr>
          <w:b/>
          <w:bCs/>
          <w:szCs w:val="20"/>
        </w:rPr>
        <w:t>host a Member to Member Noticed Meeting regarding 2023/2024 Council Leadership</w:t>
      </w:r>
      <w:r w:rsidRPr="003B4BBB">
        <w:rPr>
          <w:b/>
          <w:bCs/>
          <w:szCs w:val="20"/>
        </w:rPr>
        <w:t xml:space="preserve"> </w:t>
      </w:r>
    </w:p>
    <w:p w14:paraId="785C6204" w14:textId="77777777" w:rsidR="008D08D1" w:rsidRPr="003B4BBB" w:rsidRDefault="008D08D1" w:rsidP="008D08D1">
      <w:pPr>
        <w:jc w:val="both"/>
        <w:rPr>
          <w:szCs w:val="20"/>
        </w:rPr>
      </w:pPr>
    </w:p>
    <w:p w14:paraId="0B293ADA" w14:textId="4B7EB3CB" w:rsidR="008D08D1" w:rsidRPr="003B4BBB" w:rsidRDefault="008D08D1" w:rsidP="008D08D1">
      <w:pPr>
        <w:jc w:val="both"/>
        <w:rPr>
          <w:szCs w:val="20"/>
        </w:rPr>
      </w:pPr>
      <w:r w:rsidRPr="003B4BBB">
        <w:rPr>
          <w:szCs w:val="20"/>
        </w:rPr>
        <w:t xml:space="preserve">Notice is hereby given that Council </w:t>
      </w:r>
      <w:r>
        <w:rPr>
          <w:szCs w:val="20"/>
        </w:rPr>
        <w:t>Member Randy White</w:t>
      </w:r>
      <w:r w:rsidRPr="003B4BBB">
        <w:rPr>
          <w:szCs w:val="20"/>
        </w:rPr>
        <w:t xml:space="preserve"> will </w:t>
      </w:r>
      <w:r>
        <w:rPr>
          <w:szCs w:val="20"/>
        </w:rPr>
        <w:t xml:space="preserve">host a Noticed Meeting </w:t>
      </w:r>
      <w:r w:rsidRPr="003B4BBB">
        <w:rPr>
          <w:szCs w:val="20"/>
        </w:rPr>
        <w:t xml:space="preserve">in the Don Davis Room, City Hall 117 W. Duval Street on </w:t>
      </w:r>
      <w:r w:rsidRPr="00347D2E">
        <w:rPr>
          <w:b/>
          <w:bCs/>
          <w:szCs w:val="20"/>
        </w:rPr>
        <w:t>Wednesday, March 1, 2023, at 1:</w:t>
      </w:r>
      <w:r w:rsidR="009E5D8C" w:rsidRPr="00347D2E">
        <w:rPr>
          <w:b/>
          <w:bCs/>
          <w:szCs w:val="20"/>
        </w:rPr>
        <w:t>3</w:t>
      </w:r>
      <w:r w:rsidRPr="00347D2E">
        <w:rPr>
          <w:b/>
          <w:bCs/>
          <w:szCs w:val="20"/>
        </w:rPr>
        <w:t>0 p.m</w:t>
      </w:r>
      <w:r w:rsidRPr="003B4BBB">
        <w:rPr>
          <w:szCs w:val="20"/>
        </w:rPr>
        <w:t>. The purpose of this meeting is to discuss Council Leadership for 2023/2024</w:t>
      </w:r>
      <w:r w:rsidR="006D244E">
        <w:rPr>
          <w:szCs w:val="20"/>
        </w:rPr>
        <w:t xml:space="preserve">, </w:t>
      </w:r>
      <w:r w:rsidR="006D244E">
        <w:t>pursuant to Council Rule 1.103.</w:t>
      </w:r>
    </w:p>
    <w:p w14:paraId="47C3795D" w14:textId="77777777" w:rsidR="008D08D1" w:rsidRDefault="008D08D1" w:rsidP="008D08D1"/>
    <w:p w14:paraId="3113B928" w14:textId="77777777" w:rsidR="008D08D1" w:rsidRDefault="008D08D1" w:rsidP="008D08D1">
      <w:r>
        <w:t>All interested parties are invited to attend.</w:t>
      </w:r>
    </w:p>
    <w:p w14:paraId="5CB2FB3C" w14:textId="77777777" w:rsidR="008D08D1" w:rsidRDefault="008D08D1" w:rsidP="008D08D1"/>
    <w:p w14:paraId="595D267B" w14:textId="77777777" w:rsidR="008D08D1" w:rsidRDefault="008D08D1" w:rsidP="008D08D1">
      <w:r>
        <w:t>Please contact Rebekah Adams Hagan, ECA District 12, at (904) 255-5212, for additional information or correspondence.</w:t>
      </w:r>
    </w:p>
    <w:p w14:paraId="659A15EC" w14:textId="77777777" w:rsidR="008D08D1" w:rsidRDefault="008D08D1" w:rsidP="008D08D1"/>
    <w:p w14:paraId="6347E562" w14:textId="77777777" w:rsidR="008D08D1" w:rsidRDefault="008D08D1" w:rsidP="008D08D1">
      <w:pPr>
        <w:spacing w:after="132"/>
      </w:pPr>
      <w:r>
        <w:rPr>
          <w:rFonts w:ascii="Arial" w:hAnsi="Arial" w:cs="Arial"/>
          <w:b/>
          <w:bCs/>
        </w:rPr>
        <w:t>ADA Accommodation Notice</w:t>
      </w:r>
    </w:p>
    <w:p w14:paraId="5837DAF5" w14:textId="77777777" w:rsidR="008D08D1" w:rsidRDefault="008D08D1" w:rsidP="008D08D1">
      <w:pPr>
        <w:spacing w:after="132"/>
      </w:pPr>
      <w:r>
        <w:rPr>
          <w:rFonts w:ascii="Arial" w:hAnsi="Arial" w:cs="Arial"/>
        </w:rPr>
        <w:t xml:space="preserve">Pursuant to the American with Disabilities Act, accommodations for persons with disabilities are available upon request. Please allow 1-2 business days notification to process; last-minute requests will be accepted but may not be possible to fulfill. Please contact Disabled Services Division at: V 904-255-5466, TTY-904-255-5476, or email your request to </w:t>
      </w:r>
      <w:hyperlink r:id="rId9" w:tooltip="Click to email Kara Tucker, Chief of Disabled Services." w:history="1">
        <w:r>
          <w:rPr>
            <w:rStyle w:val="Hyperlink"/>
            <w:rFonts w:ascii="Arial" w:hAnsi="Arial" w:cs="Arial"/>
          </w:rPr>
          <w:t>KaraT@coj.net</w:t>
        </w:r>
      </w:hyperlink>
      <w:r>
        <w:rPr>
          <w:rFonts w:ascii="Arial" w:hAnsi="Arial" w:cs="Arial"/>
        </w:rPr>
        <w:t>.</w:t>
      </w:r>
    </w:p>
    <w:p w14:paraId="71D7DA98" w14:textId="77777777" w:rsidR="008D08D1" w:rsidRDefault="008D08D1" w:rsidP="008D08D1"/>
    <w:p w14:paraId="00E9E126" w14:textId="77777777" w:rsidR="008D08D1" w:rsidRDefault="008D08D1" w:rsidP="008D08D1">
      <w:pPr>
        <w:jc w:val="both"/>
      </w:pPr>
    </w:p>
    <w:p w14:paraId="276F1FE2" w14:textId="77777777" w:rsidR="008D08D1" w:rsidRDefault="008D08D1" w:rsidP="008D08D1">
      <w:pPr>
        <w:jc w:val="both"/>
      </w:pPr>
      <w:r>
        <w:t>RRW/rah</w:t>
      </w:r>
    </w:p>
    <w:p w14:paraId="6D26F9F7" w14:textId="77777777" w:rsidR="008D08D1" w:rsidRDefault="008D08D1" w:rsidP="008D08D1">
      <w:pPr>
        <w:jc w:val="both"/>
      </w:pPr>
    </w:p>
    <w:p w14:paraId="0B506E69" w14:textId="77777777" w:rsidR="008D08D1" w:rsidRPr="003B4BBB" w:rsidRDefault="008D08D1" w:rsidP="008D08D1">
      <w:pPr>
        <w:rPr>
          <w:sz w:val="22"/>
          <w:szCs w:val="22"/>
        </w:rPr>
      </w:pPr>
      <w:r w:rsidRPr="003B4BBB">
        <w:rPr>
          <w:sz w:val="22"/>
          <w:szCs w:val="22"/>
        </w:rPr>
        <w:t xml:space="preserve">cc: </w:t>
      </w:r>
      <w:r w:rsidRPr="003B4BBB">
        <w:rPr>
          <w:sz w:val="22"/>
          <w:szCs w:val="22"/>
        </w:rPr>
        <w:tab/>
        <w:t>Council Members and Staff</w:t>
      </w:r>
    </w:p>
    <w:p w14:paraId="27A85CC8" w14:textId="77777777" w:rsidR="008D08D1" w:rsidRPr="003B4BBB" w:rsidRDefault="008D08D1" w:rsidP="008D08D1">
      <w:pPr>
        <w:ind w:firstLine="720"/>
        <w:rPr>
          <w:sz w:val="22"/>
          <w:szCs w:val="22"/>
        </w:rPr>
      </w:pPr>
      <w:r w:rsidRPr="003B4BBB">
        <w:rPr>
          <w:sz w:val="22"/>
          <w:szCs w:val="22"/>
        </w:rPr>
        <w:t xml:space="preserve">Margaret M. “Peggy” </w:t>
      </w:r>
      <w:proofErr w:type="spellStart"/>
      <w:r w:rsidRPr="003B4BBB">
        <w:rPr>
          <w:sz w:val="22"/>
          <w:szCs w:val="22"/>
        </w:rPr>
        <w:t>Sidman</w:t>
      </w:r>
      <w:proofErr w:type="spellEnd"/>
      <w:r w:rsidRPr="003B4BBB">
        <w:rPr>
          <w:sz w:val="22"/>
          <w:szCs w:val="22"/>
        </w:rPr>
        <w:t>, Director/Council Secretary</w:t>
      </w:r>
    </w:p>
    <w:p w14:paraId="00FC25B3" w14:textId="77777777" w:rsidR="008D08D1" w:rsidRPr="003B4BBB" w:rsidRDefault="008D08D1" w:rsidP="008D08D1">
      <w:pPr>
        <w:ind w:firstLine="720"/>
        <w:rPr>
          <w:sz w:val="22"/>
          <w:szCs w:val="22"/>
        </w:rPr>
      </w:pPr>
      <w:r w:rsidRPr="003B4BBB">
        <w:rPr>
          <w:sz w:val="22"/>
          <w:szCs w:val="22"/>
        </w:rPr>
        <w:t>Merriane Lahmeur, Chief Legislative Services Division</w:t>
      </w:r>
    </w:p>
    <w:p w14:paraId="643EEA9D" w14:textId="77777777" w:rsidR="008D08D1" w:rsidRPr="003B4BBB" w:rsidRDefault="008D08D1" w:rsidP="008D08D1">
      <w:pPr>
        <w:ind w:firstLine="720"/>
        <w:rPr>
          <w:sz w:val="22"/>
          <w:szCs w:val="22"/>
        </w:rPr>
      </w:pPr>
      <w:r w:rsidRPr="003B4BBB">
        <w:rPr>
          <w:sz w:val="22"/>
          <w:szCs w:val="22"/>
        </w:rPr>
        <w:t>Yvonne Mitchell, Chief Administrative Services Division</w:t>
      </w:r>
    </w:p>
    <w:p w14:paraId="5CBB77C7" w14:textId="77777777" w:rsidR="008D08D1" w:rsidRPr="003B4BBB" w:rsidRDefault="008D08D1" w:rsidP="008D08D1">
      <w:pPr>
        <w:ind w:firstLine="720"/>
        <w:rPr>
          <w:sz w:val="22"/>
          <w:szCs w:val="22"/>
        </w:rPr>
      </w:pPr>
      <w:r w:rsidRPr="003B4BBB">
        <w:rPr>
          <w:sz w:val="22"/>
          <w:szCs w:val="22"/>
        </w:rPr>
        <w:t>Jeff Clements, Chief Research Division</w:t>
      </w:r>
    </w:p>
    <w:p w14:paraId="1EEF046E" w14:textId="77777777" w:rsidR="008D08D1" w:rsidRPr="003B4BBB" w:rsidRDefault="00000000" w:rsidP="008D08D1">
      <w:pPr>
        <w:ind w:firstLine="720"/>
        <w:rPr>
          <w:sz w:val="22"/>
          <w:szCs w:val="22"/>
        </w:rPr>
      </w:pPr>
      <w:hyperlink r:id="rId10" w:history="1">
        <w:r w:rsidR="008D08D1" w:rsidRPr="003B4BBB">
          <w:rPr>
            <w:color w:val="0000FF"/>
            <w:sz w:val="22"/>
            <w:szCs w:val="22"/>
            <w:u w:val="single"/>
          </w:rPr>
          <w:t>CityC@coj.net</w:t>
        </w:r>
      </w:hyperlink>
    </w:p>
    <w:p w14:paraId="5289C275" w14:textId="77777777" w:rsidR="008D08D1" w:rsidRPr="003B4BBB" w:rsidRDefault="008D08D1" w:rsidP="008D08D1">
      <w:pPr>
        <w:ind w:firstLine="720"/>
        <w:rPr>
          <w:sz w:val="22"/>
          <w:szCs w:val="22"/>
        </w:rPr>
      </w:pPr>
      <w:r w:rsidRPr="003B4BBB">
        <w:rPr>
          <w:sz w:val="22"/>
          <w:szCs w:val="22"/>
        </w:rPr>
        <w:t>Electronic Notice Kiosk – 1</w:t>
      </w:r>
      <w:r w:rsidRPr="003B4BBB">
        <w:rPr>
          <w:sz w:val="22"/>
          <w:szCs w:val="22"/>
          <w:vertAlign w:val="superscript"/>
        </w:rPr>
        <w:t>st</w:t>
      </w:r>
      <w:r w:rsidRPr="003B4BBB">
        <w:rPr>
          <w:sz w:val="22"/>
          <w:szCs w:val="22"/>
        </w:rPr>
        <w:t xml:space="preserve"> Floor City Hall</w:t>
      </w:r>
    </w:p>
    <w:p w14:paraId="09F5DBD2" w14:textId="77777777" w:rsidR="008D08D1" w:rsidRPr="003B4BBB" w:rsidRDefault="008D08D1" w:rsidP="008D08D1">
      <w:pPr>
        <w:ind w:firstLine="720"/>
        <w:rPr>
          <w:sz w:val="22"/>
          <w:szCs w:val="22"/>
        </w:rPr>
      </w:pPr>
      <w:r w:rsidRPr="003B4BBB">
        <w:rPr>
          <w:sz w:val="22"/>
          <w:szCs w:val="22"/>
        </w:rPr>
        <w:t>Public Notice System – City Council Web Page</w:t>
      </w:r>
    </w:p>
    <w:p w14:paraId="37FECE8C" w14:textId="77777777" w:rsidR="008D08D1" w:rsidRPr="003B4BBB" w:rsidRDefault="008D08D1" w:rsidP="008D08D1">
      <w:pPr>
        <w:ind w:firstLine="720"/>
        <w:rPr>
          <w:sz w:val="22"/>
          <w:szCs w:val="22"/>
        </w:rPr>
      </w:pPr>
      <w:r w:rsidRPr="003B4BBB">
        <w:rPr>
          <w:sz w:val="22"/>
          <w:szCs w:val="22"/>
        </w:rPr>
        <w:t>Media Box</w:t>
      </w:r>
    </w:p>
    <w:p w14:paraId="4546A0BC" w14:textId="77777777" w:rsidR="008D08D1" w:rsidRPr="003B4BBB" w:rsidRDefault="008D08D1" w:rsidP="008D08D1">
      <w:pPr>
        <w:ind w:firstLine="720"/>
        <w:rPr>
          <w:szCs w:val="20"/>
        </w:rPr>
      </w:pPr>
      <w:r w:rsidRPr="003B4BBB">
        <w:rPr>
          <w:szCs w:val="20"/>
        </w:rPr>
        <w:t>File Copy</w:t>
      </w:r>
    </w:p>
    <w:p w14:paraId="022F17A0" w14:textId="77777777" w:rsidR="00D26BA3" w:rsidRDefault="00D26BA3"/>
    <w:sectPr w:rsidR="00D26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D1"/>
    <w:rsid w:val="00347D2E"/>
    <w:rsid w:val="004C2B0B"/>
    <w:rsid w:val="006D244E"/>
    <w:rsid w:val="008D08D1"/>
    <w:rsid w:val="009E5D8C"/>
    <w:rsid w:val="00A81008"/>
    <w:rsid w:val="00D2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  <w14:docId w14:val="0F3DD4EC"/>
  <w15:chartTrackingRefBased/>
  <w15:docId w15:val="{D464D9CA-0BFB-42C1-9348-0C388A41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08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ityC@coj.net" TargetMode="External"/><Relationship Id="rId4" Type="http://schemas.openxmlformats.org/officeDocument/2006/relationships/styles" Target="styles.xml"/><Relationship Id="rId9" Type="http://schemas.openxmlformats.org/officeDocument/2006/relationships/hyperlink" Target="mailto:KaraT@coj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13D82C2D0354EA88AF6EA938D63DC" ma:contentTypeVersion="2" ma:contentTypeDescription="Create a new document." ma:contentTypeScope="" ma:versionID="c1cf1b176d9b509e399b569e3dca70fd">
  <xsd:schema xmlns:xsd="http://www.w3.org/2001/XMLSchema" xmlns:xs="http://www.w3.org/2001/XMLSchema" xmlns:p="http://schemas.microsoft.com/office/2006/metadata/properties" xmlns:ns3="3775268f-2420-41a8-9281-03ca49f50013" targetNamespace="http://schemas.microsoft.com/office/2006/metadata/properties" ma:root="true" ma:fieldsID="be5e9a13bf3bbf84ba523ff692dc286d" ns3:_="">
    <xsd:import namespace="3775268f-2420-41a8-9281-03ca49f50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5268f-2420-41a8-9281-03ca49f50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A0F8E7-2FB4-497E-AD8B-74639CFF01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F15F09-EE16-4B04-A088-C1DD10DC5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75268f-2420-41a8-9281-03ca49f50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44572A-94BA-4ECD-BE7B-87FD55A413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Hagan, Rebekah</dc:creator>
  <cp:keywords/>
  <dc:description/>
  <cp:lastModifiedBy>Hagan, Rebekah</cp:lastModifiedBy>
  <cp:revision>4</cp:revision>
  <dcterms:created xsi:type="dcterms:W3CDTF">2023-02-22T20:34:00Z</dcterms:created>
  <dcterms:modified xsi:type="dcterms:W3CDTF">2023-02-23T17:34:00Z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0x0101004A213D82C2D0354EA88AF6EA938D63DC</vt:lpwstr>
  </property>
</Properties>
</file>