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CD49D1" w:rsidRPr="00AE2F88" w14:paraId="3685873A" w14:textId="77777777" w:rsidTr="00057600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AD9581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14:paraId="0B4D4896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7"/>
                <w:szCs w:val="17"/>
              </w:rPr>
            </w:pPr>
            <w:r w:rsidRPr="00AE2F88"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14:paraId="2EE66A5A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8"/>
                <w:szCs w:val="20"/>
              </w:rPr>
              <w:t xml:space="preserve">Office (904) </w:t>
            </w:r>
            <w:r>
              <w:rPr>
                <w:rFonts w:ascii="Arial" w:hAnsi="Arial"/>
                <w:sz w:val="18"/>
                <w:szCs w:val="20"/>
              </w:rPr>
              <w:t>255-5212</w:t>
            </w:r>
          </w:p>
          <w:p w14:paraId="588AB996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E</w:t>
            </w:r>
            <w:r>
              <w:rPr>
                <w:rFonts w:ascii="Arial" w:hAnsi="Arial"/>
                <w:sz w:val="16"/>
                <w:szCs w:val="20"/>
              </w:rPr>
              <w:t>-Mail: Randywhite</w:t>
            </w:r>
            <w:r w:rsidRPr="00AE2F88">
              <w:rPr>
                <w:rFonts w:ascii="Arial" w:hAnsi="Arial"/>
                <w:sz w:val="16"/>
                <w:szCs w:val="20"/>
              </w:rPr>
              <w:t>@coj.net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FEA6DA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  <w:p w14:paraId="3053E099" w14:textId="77777777" w:rsidR="00CD49D1" w:rsidRPr="00AE2F88" w:rsidRDefault="00CD49D1" w:rsidP="00057600">
            <w:pPr>
              <w:tabs>
                <w:tab w:val="left" w:pos="3688"/>
              </w:tabs>
              <w:rPr>
                <w:sz w:val="20"/>
                <w:szCs w:val="20"/>
              </w:rPr>
            </w:pPr>
            <w:r w:rsidRPr="00AE2F88"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DC1A89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42F2C227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117 West Duval Street</w:t>
            </w:r>
          </w:p>
          <w:p w14:paraId="760F1779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City Hall, Suite 425</w:t>
            </w:r>
          </w:p>
          <w:p w14:paraId="3C047DD6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Jacksonville, FL  32202</w:t>
            </w:r>
          </w:p>
          <w:p w14:paraId="135C3E68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54D2D015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CD49D1" w:rsidRPr="00AE2F88" w14:paraId="71FB2D13" w14:textId="77777777" w:rsidTr="00057600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18E7E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44A1F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C52A4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D49D1" w:rsidRPr="00AE2F88" w14:paraId="59E48121" w14:textId="77777777" w:rsidTr="00057600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D2764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CF9F9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EACB5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D49D1" w:rsidRPr="00AE2F88" w14:paraId="6F0CB250" w14:textId="77777777" w:rsidTr="00057600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AC5FA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845EE2" w14:textId="77777777" w:rsidR="00CD49D1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b/>
                <w:sz w:val="28"/>
                <w:szCs w:val="20"/>
              </w:rPr>
            </w:pPr>
          </w:p>
          <w:p w14:paraId="5D1A8A11" w14:textId="77777777" w:rsidR="00CD49D1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b/>
                <w:sz w:val="28"/>
                <w:szCs w:val="20"/>
              </w:rPr>
            </w:pPr>
          </w:p>
          <w:p w14:paraId="1FC9CC62" w14:textId="5638D399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14:paraId="1BB286CC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A069E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CD49D1" w:rsidRPr="00AE2F88" w14:paraId="50856AFF" w14:textId="77777777" w:rsidTr="00057600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19BE0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5C11C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E15C2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D49D1" w:rsidRPr="00AE2F88" w14:paraId="2816F5D4" w14:textId="77777777" w:rsidTr="00057600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6A955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ADC8C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BC951" w14:textId="77777777" w:rsidR="00CD49D1" w:rsidRPr="00AE2F88" w:rsidRDefault="00CD49D1" w:rsidP="00057600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13E191D9" w14:textId="77777777" w:rsidR="00CD49D1" w:rsidRDefault="00AE65F4" w:rsidP="00CD49D1">
      <w:r>
        <w:rPr>
          <w:noProof/>
        </w:rPr>
        <w:object w:dxaOrig="1440" w:dyaOrig="1440" w14:anchorId="791550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5pt;margin-top:0;width:1in;height:79.2pt;z-index:251659264;mso-position-horizontal-relative:text;mso-position-vertical-relative:text">
            <v:imagedata r:id="rId8" o:title=""/>
            <w10:wrap type="topAndBottom"/>
          </v:shape>
          <o:OLEObject Type="Embed" ProgID="WPWin6.1" ShapeID="_x0000_s1026" DrawAspect="Content" ObjectID="_1704629600" r:id="rId9"/>
        </w:object>
      </w:r>
    </w:p>
    <w:p w14:paraId="4FA4DE6A" w14:textId="77777777" w:rsidR="00CD49D1" w:rsidRDefault="00CD49D1" w:rsidP="00CD49D1"/>
    <w:p w14:paraId="02F56546" w14:textId="77777777" w:rsidR="00CD49D1" w:rsidRDefault="00CD49D1" w:rsidP="00CD49D1"/>
    <w:p w14:paraId="1B3ADCF6" w14:textId="77777777" w:rsidR="00CD49D1" w:rsidRDefault="00CD49D1" w:rsidP="00CD49D1"/>
    <w:p w14:paraId="3C3B9B7E" w14:textId="38DA6C38" w:rsidR="00CD49D1" w:rsidRDefault="00CD49D1" w:rsidP="00CD49D1">
      <w:pPr>
        <w:jc w:val="center"/>
      </w:pPr>
      <w:r>
        <w:t>January 26, 2022</w:t>
      </w:r>
    </w:p>
    <w:p w14:paraId="55C8FE40" w14:textId="77777777" w:rsidR="00CD49D1" w:rsidRDefault="00CD49D1" w:rsidP="00CD49D1">
      <w:pPr>
        <w:jc w:val="center"/>
      </w:pPr>
    </w:p>
    <w:p w14:paraId="1ACEB00C" w14:textId="77777777" w:rsidR="00CD49D1" w:rsidRDefault="00CD49D1" w:rsidP="00CD49D1">
      <w:pPr>
        <w:jc w:val="center"/>
      </w:pPr>
    </w:p>
    <w:p w14:paraId="06448B30" w14:textId="77777777" w:rsidR="00CD49D1" w:rsidRDefault="00CD49D1" w:rsidP="00CD49D1"/>
    <w:p w14:paraId="0E9C6737" w14:textId="77777777" w:rsidR="00CD49D1" w:rsidRDefault="00CD49D1" w:rsidP="00CD49D1">
      <w:pPr>
        <w:jc w:val="center"/>
      </w:pPr>
      <w:r w:rsidRPr="00C90EC6">
        <w:t>Special Committee on Parks and Quality of Life</w:t>
      </w:r>
      <w:r>
        <w:t xml:space="preserve"> Agenda</w:t>
      </w:r>
    </w:p>
    <w:p w14:paraId="213053FE" w14:textId="77777777" w:rsidR="00CD49D1" w:rsidRDefault="00CD49D1" w:rsidP="00CD49D1">
      <w:pPr>
        <w:jc w:val="center"/>
      </w:pPr>
    </w:p>
    <w:p w14:paraId="5612F4CA" w14:textId="77777777" w:rsidR="00CD49D1" w:rsidRDefault="00CD49D1" w:rsidP="00CD49D1">
      <w:pPr>
        <w:jc w:val="center"/>
      </w:pPr>
    </w:p>
    <w:p w14:paraId="3045C818" w14:textId="77777777" w:rsidR="00CD49D1" w:rsidRDefault="00CD49D1" w:rsidP="00CD49D1">
      <w:pPr>
        <w:jc w:val="center"/>
      </w:pPr>
    </w:p>
    <w:p w14:paraId="444DD8F7" w14:textId="7A5D739D" w:rsidR="00E03D9A" w:rsidRDefault="00CD49D1" w:rsidP="008E1727">
      <w:pPr>
        <w:pStyle w:val="ListParagraph"/>
        <w:numPr>
          <w:ilvl w:val="0"/>
          <w:numId w:val="1"/>
        </w:numPr>
      </w:pPr>
      <w:r>
        <w:t>Call to order</w:t>
      </w:r>
    </w:p>
    <w:p w14:paraId="6E294026" w14:textId="77777777" w:rsidR="008E1727" w:rsidRDefault="008E1727" w:rsidP="008E1727">
      <w:pPr>
        <w:pStyle w:val="ListParagraph"/>
      </w:pPr>
    </w:p>
    <w:p w14:paraId="506033C0" w14:textId="3F8EE438" w:rsidR="008E1727" w:rsidRDefault="008F5A19" w:rsidP="00E03D9A">
      <w:pPr>
        <w:pStyle w:val="ListParagraph"/>
        <w:numPr>
          <w:ilvl w:val="0"/>
          <w:numId w:val="1"/>
        </w:numPr>
      </w:pPr>
      <w:r>
        <w:t>GIA Consultants Presentation- Downtown Parks Master Plan</w:t>
      </w:r>
    </w:p>
    <w:p w14:paraId="67D62044" w14:textId="77777777" w:rsidR="008E1727" w:rsidRDefault="008E1727" w:rsidP="008E1727"/>
    <w:p w14:paraId="15AE24F2" w14:textId="4F8DFEC2" w:rsidR="008E1727" w:rsidRDefault="008E1727" w:rsidP="008E1727">
      <w:pPr>
        <w:pStyle w:val="ListParagraph"/>
        <w:numPr>
          <w:ilvl w:val="0"/>
          <w:numId w:val="1"/>
        </w:numPr>
      </w:pPr>
      <w:r>
        <w:t xml:space="preserve">CM Carlucci- 2021-566- Resolution Recognizing and Supporting a Holistic Approach to Jax Downtown Riverfront Development </w:t>
      </w:r>
    </w:p>
    <w:p w14:paraId="3B9862D9" w14:textId="77777777" w:rsidR="00E03D9A" w:rsidRDefault="00E03D9A" w:rsidP="008E1727">
      <w:pPr>
        <w:pStyle w:val="ListParagraph"/>
      </w:pPr>
    </w:p>
    <w:p w14:paraId="572BFDE2" w14:textId="77777777" w:rsidR="00CD49D1" w:rsidRDefault="00CD49D1" w:rsidP="00CD49D1">
      <w:pPr>
        <w:pStyle w:val="ListParagraph"/>
        <w:numPr>
          <w:ilvl w:val="0"/>
          <w:numId w:val="1"/>
        </w:numPr>
      </w:pPr>
      <w:r>
        <w:t xml:space="preserve">Council Members Comments and Discussion </w:t>
      </w:r>
    </w:p>
    <w:p w14:paraId="4DB7B44F" w14:textId="77777777" w:rsidR="00CD49D1" w:rsidRDefault="00CD49D1" w:rsidP="00CD49D1"/>
    <w:p w14:paraId="1B8D1DC2" w14:textId="7FF195FC" w:rsidR="00CD49D1" w:rsidRDefault="00CD49D1" w:rsidP="00CD49D1">
      <w:pPr>
        <w:pStyle w:val="ListParagraph"/>
        <w:numPr>
          <w:ilvl w:val="0"/>
          <w:numId w:val="1"/>
        </w:numPr>
      </w:pPr>
      <w:r>
        <w:t>Discuss Next Date for Meeting</w:t>
      </w:r>
      <w:r w:rsidR="008F5A19">
        <w:t xml:space="preserve">- February </w:t>
      </w:r>
      <w:r>
        <w:t xml:space="preserve"> </w:t>
      </w:r>
    </w:p>
    <w:p w14:paraId="0FBB53E7" w14:textId="77777777" w:rsidR="00CD49D1" w:rsidRDefault="00CD49D1" w:rsidP="00CD49D1">
      <w:pPr>
        <w:pStyle w:val="ListParagraph"/>
      </w:pPr>
    </w:p>
    <w:p w14:paraId="208E6FC7" w14:textId="77777777" w:rsidR="00CD49D1" w:rsidRDefault="00CD49D1" w:rsidP="00CD49D1">
      <w:pPr>
        <w:pStyle w:val="ListParagraph"/>
        <w:numPr>
          <w:ilvl w:val="0"/>
          <w:numId w:val="1"/>
        </w:numPr>
      </w:pPr>
      <w:r>
        <w:t>Comments from the Public</w:t>
      </w:r>
    </w:p>
    <w:p w14:paraId="1362FB3D" w14:textId="77777777" w:rsidR="00CD49D1" w:rsidRDefault="00CD49D1" w:rsidP="00CD49D1"/>
    <w:p w14:paraId="574D13BF" w14:textId="77777777" w:rsidR="00CD49D1" w:rsidRDefault="00CD49D1" w:rsidP="00CD49D1">
      <w:pPr>
        <w:pStyle w:val="ListParagraph"/>
        <w:numPr>
          <w:ilvl w:val="0"/>
          <w:numId w:val="1"/>
        </w:numPr>
      </w:pPr>
      <w:r>
        <w:t>Adjourn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F93E22" w14:textId="77777777" w:rsidR="00437C6C" w:rsidRDefault="00437C6C"/>
    <w:sectPr w:rsidR="00437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B62"/>
    <w:multiLevelType w:val="hybridMultilevel"/>
    <w:tmpl w:val="66C2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D1"/>
    <w:rsid w:val="00437C6C"/>
    <w:rsid w:val="004C2B0B"/>
    <w:rsid w:val="008E1727"/>
    <w:rsid w:val="008F5A19"/>
    <w:rsid w:val="00A81008"/>
    <w:rsid w:val="00AE65F4"/>
    <w:rsid w:val="00CD49D1"/>
    <w:rsid w:val="00DF5895"/>
    <w:rsid w:val="00E0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58E8D8"/>
  <w15:chartTrackingRefBased/>
  <w15:docId w15:val="{C79EC0BD-5CAE-4A42-882C-31DE0B13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13D82C2D0354EA88AF6EA938D63DC" ma:contentTypeVersion="2" ma:contentTypeDescription="Create a new document." ma:contentTypeScope="" ma:versionID="c1cf1b176d9b509e399b569e3dca70fd">
  <xsd:schema xmlns:xsd="http://www.w3.org/2001/XMLSchema" xmlns:xs="http://www.w3.org/2001/XMLSchema" xmlns:p="http://schemas.microsoft.com/office/2006/metadata/properties" xmlns:ns3="3775268f-2420-41a8-9281-03ca49f50013" targetNamespace="http://schemas.microsoft.com/office/2006/metadata/properties" ma:root="true" ma:fieldsID="be5e9a13bf3bbf84ba523ff692dc286d" ns3:_="">
    <xsd:import namespace="3775268f-2420-41a8-9281-03ca49f50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268f-2420-41a8-9281-03ca49f50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36495-527B-426F-B93C-1192CCA69AA5}">
  <ds:schemaRefs>
    <ds:schemaRef ds:uri="3775268f-2420-41a8-9281-03ca49f500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30642C-6061-4DD9-9DFC-3AF6D7BFB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BA7B1-B873-417D-8511-149865BDF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5268f-2420-41a8-9281-03ca49f50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Hagan, Rebekah</dc:creator>
  <cp:keywords/>
  <dc:description/>
  <cp:lastModifiedBy>Hagan, Rebekah</cp:lastModifiedBy>
  <cp:revision>2</cp:revision>
  <dcterms:created xsi:type="dcterms:W3CDTF">2022-01-25T20:27:00Z</dcterms:created>
  <dcterms:modified xsi:type="dcterms:W3CDTF">2022-01-25T20:27:00Z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0x0101004A213D82C2D0354EA88AF6EA938D63DC</vt:lpwstr>
  </property>
</Properties>
</file>