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4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520"/>
      </w:tblGrid>
      <w:tr w:rsidR="00C90EC6" w:rsidRPr="00AE2F88" w14:paraId="088D0BCA" w14:textId="77777777" w:rsidTr="00D2089E">
        <w:trPr>
          <w:cantSplit/>
          <w:trHeight w:val="207"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76EEA4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14:paraId="71ADEC55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7"/>
                <w:szCs w:val="17"/>
              </w:rPr>
            </w:pPr>
            <w:r w:rsidRPr="00AE2F88"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14:paraId="38506227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8"/>
                <w:szCs w:val="20"/>
              </w:rPr>
              <w:t xml:space="preserve">Office (904) </w:t>
            </w:r>
            <w:r>
              <w:rPr>
                <w:rFonts w:ascii="Arial" w:hAnsi="Arial"/>
                <w:sz w:val="18"/>
                <w:szCs w:val="20"/>
              </w:rPr>
              <w:t>255-5212</w:t>
            </w:r>
          </w:p>
          <w:p w14:paraId="7ED253F2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E</w:t>
            </w:r>
            <w:r>
              <w:rPr>
                <w:rFonts w:ascii="Arial" w:hAnsi="Arial"/>
                <w:sz w:val="16"/>
                <w:szCs w:val="20"/>
              </w:rPr>
              <w:t>-Mail: Randywhite</w:t>
            </w:r>
            <w:r w:rsidRPr="00AE2F88">
              <w:rPr>
                <w:rFonts w:ascii="Arial" w:hAnsi="Arial"/>
                <w:sz w:val="16"/>
                <w:szCs w:val="20"/>
              </w:rPr>
              <w:t>@coj.net</w:t>
            </w: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EB6CB0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  <w:p w14:paraId="13B58CDC" w14:textId="77777777" w:rsidR="00C90EC6" w:rsidRPr="00AE2F88" w:rsidRDefault="00C90EC6" w:rsidP="00D2089E">
            <w:pPr>
              <w:tabs>
                <w:tab w:val="left" w:pos="3688"/>
              </w:tabs>
              <w:rPr>
                <w:sz w:val="20"/>
                <w:szCs w:val="20"/>
              </w:rPr>
            </w:pPr>
            <w:r w:rsidRPr="00AE2F88"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97D22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  <w:p w14:paraId="36725772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117 West Duval Street</w:t>
            </w:r>
          </w:p>
          <w:p w14:paraId="5B917EF0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City Hall, Suite 425</w:t>
            </w:r>
          </w:p>
          <w:p w14:paraId="77BFA4CF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Jacksonville, FL  32202</w:t>
            </w:r>
          </w:p>
          <w:p w14:paraId="0E22A16C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61976866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C90EC6" w:rsidRPr="00AE2F88" w14:paraId="72D389A4" w14:textId="77777777" w:rsidTr="00D2089E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A0C17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EA1AC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D4317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90EC6" w:rsidRPr="00AE2F88" w14:paraId="4F0D3195" w14:textId="77777777" w:rsidTr="00D2089E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452F0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E8C7E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0864D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90EC6" w:rsidRPr="00AE2F88" w14:paraId="7A4902F8" w14:textId="77777777" w:rsidTr="00D2089E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3F366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0D7AD5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b/>
                <w:sz w:val="28"/>
                <w:szCs w:val="20"/>
              </w:rPr>
              <w:t>OFFICE OF THE CITY COUNCIL</w:t>
            </w:r>
          </w:p>
          <w:p w14:paraId="7C2DEAA2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F3DF8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C90EC6" w:rsidRPr="00AE2F88" w14:paraId="413BDBF7" w14:textId="77777777" w:rsidTr="00D2089E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3E6EB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EA4E7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92275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90EC6" w:rsidRPr="00AE2F88" w14:paraId="524FD076" w14:textId="77777777" w:rsidTr="00D2089E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25724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5D3B3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748C8" w14:textId="77777777"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5AFD145D" w14:textId="77777777" w:rsidR="00C90EC6" w:rsidRDefault="007F1EE8">
      <w:r>
        <w:rPr>
          <w:noProof/>
        </w:rPr>
        <w:object w:dxaOrig="1440" w:dyaOrig="1440" w14:anchorId="3279B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pt;margin-top:-54pt;width:1in;height:79.2pt;z-index:251658240;mso-position-horizontal-relative:text;mso-position-vertical-relative:text">
            <v:imagedata r:id="rId8" o:title=""/>
            <w10:wrap type="topAndBottom"/>
          </v:shape>
          <o:OLEObject Type="Embed" ProgID="WPWin6.1" ShapeID="_x0000_s1026" DrawAspect="Content" ObjectID="_1694951918" r:id="rId9"/>
        </w:object>
      </w:r>
    </w:p>
    <w:p w14:paraId="3A0307EE" w14:textId="77777777" w:rsidR="00C90EC6" w:rsidRDefault="00C90EC6"/>
    <w:p w14:paraId="21540EA1" w14:textId="77777777" w:rsidR="00C90EC6" w:rsidRDefault="00C90EC6"/>
    <w:p w14:paraId="30C1EFCF" w14:textId="77777777" w:rsidR="00C90EC6" w:rsidRDefault="00C90EC6"/>
    <w:p w14:paraId="1B19B051" w14:textId="0955FCA3" w:rsidR="00C90EC6" w:rsidRDefault="004738BF" w:rsidP="00A6243C">
      <w:pPr>
        <w:jc w:val="center"/>
      </w:pPr>
      <w:r>
        <w:t xml:space="preserve">October </w:t>
      </w:r>
      <w:r w:rsidR="001E524A">
        <w:t>6</w:t>
      </w:r>
      <w:r>
        <w:t>, 2021</w:t>
      </w:r>
    </w:p>
    <w:p w14:paraId="438DDE47" w14:textId="77777777" w:rsidR="00A6243C" w:rsidRDefault="00A6243C" w:rsidP="00A6243C">
      <w:pPr>
        <w:jc w:val="center"/>
      </w:pPr>
    </w:p>
    <w:p w14:paraId="3495353E" w14:textId="77777777" w:rsidR="00A6243C" w:rsidRDefault="00A6243C" w:rsidP="00A6243C">
      <w:pPr>
        <w:jc w:val="center"/>
      </w:pPr>
    </w:p>
    <w:p w14:paraId="5B285121" w14:textId="77777777" w:rsidR="00C90EC6" w:rsidRDefault="00C90EC6"/>
    <w:p w14:paraId="34BD5560" w14:textId="77777777" w:rsidR="001033DF" w:rsidRDefault="00C90EC6" w:rsidP="00C90EC6">
      <w:pPr>
        <w:jc w:val="center"/>
      </w:pPr>
      <w:r w:rsidRPr="00C90EC6">
        <w:t>Special Committee on Parks and Quality of Life</w:t>
      </w:r>
      <w:r>
        <w:t xml:space="preserve"> Agenda</w:t>
      </w:r>
    </w:p>
    <w:p w14:paraId="5E811D6A" w14:textId="77777777" w:rsidR="00DB6AE6" w:rsidRDefault="00DB6AE6" w:rsidP="00C90EC6">
      <w:pPr>
        <w:jc w:val="center"/>
      </w:pPr>
    </w:p>
    <w:p w14:paraId="1A5247AC" w14:textId="77777777" w:rsidR="00DB6AE6" w:rsidRDefault="00DB6AE6" w:rsidP="00C90EC6">
      <w:pPr>
        <w:jc w:val="center"/>
      </w:pPr>
    </w:p>
    <w:p w14:paraId="619454FE" w14:textId="77777777" w:rsidR="00DB6AE6" w:rsidRDefault="00DB6AE6" w:rsidP="00C90EC6">
      <w:pPr>
        <w:jc w:val="center"/>
      </w:pPr>
    </w:p>
    <w:p w14:paraId="5A8ED49F" w14:textId="726D18C2" w:rsidR="00DB6AE6" w:rsidRDefault="00DB6AE6" w:rsidP="00CC1EF6">
      <w:pPr>
        <w:pStyle w:val="ListParagraph"/>
        <w:numPr>
          <w:ilvl w:val="0"/>
          <w:numId w:val="1"/>
        </w:numPr>
      </w:pPr>
      <w:r>
        <w:t>Call to order</w:t>
      </w:r>
    </w:p>
    <w:p w14:paraId="5E5BB46C" w14:textId="382F6B95" w:rsidR="005C54BE" w:rsidRDefault="005C54BE" w:rsidP="005C54BE"/>
    <w:p w14:paraId="0E3F1091" w14:textId="0D512887" w:rsidR="005C54BE" w:rsidRDefault="005C54BE" w:rsidP="005C54BE">
      <w:pPr>
        <w:pStyle w:val="ListParagraph"/>
        <w:numPr>
          <w:ilvl w:val="0"/>
          <w:numId w:val="1"/>
        </w:numPr>
      </w:pPr>
      <w:r>
        <w:t>Du</w:t>
      </w:r>
      <w:r w:rsidR="001E524A">
        <w:t>P</w:t>
      </w:r>
      <w:r>
        <w:t>ont F</w:t>
      </w:r>
      <w:r w:rsidR="001E524A">
        <w:t xml:space="preserve">und Presentation: President- Mari </w:t>
      </w:r>
      <w:proofErr w:type="spellStart"/>
      <w:r w:rsidR="001E524A">
        <w:t>Kuraishi</w:t>
      </w:r>
      <w:proofErr w:type="spellEnd"/>
      <w:r>
        <w:t xml:space="preserve"> </w:t>
      </w:r>
    </w:p>
    <w:p w14:paraId="66C98C24" w14:textId="77777777" w:rsidR="005C54BE" w:rsidRDefault="005C54BE" w:rsidP="005C54BE">
      <w:pPr>
        <w:pStyle w:val="ListParagraph"/>
      </w:pPr>
    </w:p>
    <w:p w14:paraId="35F448A6" w14:textId="576AA4D9" w:rsidR="00CC1EF6" w:rsidRDefault="001E524A" w:rsidP="00121B31">
      <w:pPr>
        <w:pStyle w:val="ListParagraph"/>
        <w:numPr>
          <w:ilvl w:val="0"/>
          <w:numId w:val="1"/>
        </w:numPr>
      </w:pPr>
      <w:r>
        <w:t>DIA Presentation: CEO- Lori Boyer</w:t>
      </w:r>
    </w:p>
    <w:p w14:paraId="66BBF202" w14:textId="30D074EE" w:rsidR="00CC1EF6" w:rsidRDefault="00CC1EF6" w:rsidP="00CC1EF6"/>
    <w:p w14:paraId="2453D54E" w14:textId="2CF51FB0" w:rsidR="00CC1EF6" w:rsidRDefault="00CC1EF6" w:rsidP="00CC1EF6">
      <w:pPr>
        <w:pStyle w:val="ListParagraph"/>
        <w:numPr>
          <w:ilvl w:val="0"/>
          <w:numId w:val="1"/>
        </w:numPr>
      </w:pPr>
      <w:r>
        <w:t xml:space="preserve">Council Members Comments and Discussion </w:t>
      </w:r>
    </w:p>
    <w:p w14:paraId="3431CD41" w14:textId="77777777" w:rsidR="00DB6AE6" w:rsidRDefault="00DB6AE6" w:rsidP="00DB6AE6"/>
    <w:p w14:paraId="759BFE2B" w14:textId="2DACC4EB" w:rsidR="00DB6AE6" w:rsidRDefault="00DB6AE6" w:rsidP="00DB6AE6">
      <w:pPr>
        <w:pStyle w:val="ListParagraph"/>
        <w:numPr>
          <w:ilvl w:val="0"/>
          <w:numId w:val="1"/>
        </w:numPr>
      </w:pPr>
      <w:r>
        <w:t xml:space="preserve">Discuss </w:t>
      </w:r>
      <w:r w:rsidR="00CC1EF6">
        <w:t xml:space="preserve">Next Date for Meeting </w:t>
      </w:r>
    </w:p>
    <w:p w14:paraId="7C72A35D" w14:textId="77777777" w:rsidR="00DB6AE6" w:rsidRDefault="00DB6AE6" w:rsidP="00DB6AE6">
      <w:pPr>
        <w:pStyle w:val="ListParagraph"/>
      </w:pPr>
    </w:p>
    <w:p w14:paraId="54F22EC7" w14:textId="77777777" w:rsidR="00DB6AE6" w:rsidRDefault="00DB6AE6" w:rsidP="00DB6AE6">
      <w:pPr>
        <w:pStyle w:val="ListParagraph"/>
        <w:numPr>
          <w:ilvl w:val="0"/>
          <w:numId w:val="1"/>
        </w:numPr>
      </w:pPr>
      <w:r>
        <w:t>Comments from the Public</w:t>
      </w:r>
    </w:p>
    <w:p w14:paraId="69F97C34" w14:textId="77777777" w:rsidR="00DB6AE6" w:rsidRDefault="00DB6AE6" w:rsidP="00DB6AE6"/>
    <w:p w14:paraId="231ED705" w14:textId="77777777" w:rsidR="00DB6AE6" w:rsidRDefault="00DB6AE6" w:rsidP="00DB6AE6">
      <w:pPr>
        <w:pStyle w:val="ListParagraph"/>
        <w:numPr>
          <w:ilvl w:val="0"/>
          <w:numId w:val="1"/>
        </w:numPr>
      </w:pPr>
      <w:r>
        <w:t>Adjourn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BA584" w14:textId="77777777" w:rsidR="00DB6AE6" w:rsidRDefault="00DB6AE6" w:rsidP="00C90EC6">
      <w:pPr>
        <w:jc w:val="center"/>
      </w:pPr>
    </w:p>
    <w:sectPr w:rsidR="00DB6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305D9"/>
    <w:multiLevelType w:val="hybridMultilevel"/>
    <w:tmpl w:val="26AE61C4"/>
    <w:lvl w:ilvl="0" w:tplc="F95E5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43B62"/>
    <w:multiLevelType w:val="hybridMultilevel"/>
    <w:tmpl w:val="BEC8A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EC6"/>
    <w:rsid w:val="001033DF"/>
    <w:rsid w:val="00121B31"/>
    <w:rsid w:val="001E524A"/>
    <w:rsid w:val="004738BF"/>
    <w:rsid w:val="005C54BE"/>
    <w:rsid w:val="007F1EE8"/>
    <w:rsid w:val="00A6243C"/>
    <w:rsid w:val="00B60261"/>
    <w:rsid w:val="00C004AA"/>
    <w:rsid w:val="00C90EC6"/>
    <w:rsid w:val="00CC1EF6"/>
    <w:rsid w:val="00DB6AE6"/>
    <w:rsid w:val="00E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586127"/>
  <w15:docId w15:val="{A03936DB-E21F-42A8-9892-82B6E566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14" w:line="310" w:lineRule="exact"/>
        <w:ind w:left="43" w:right="92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C6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A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13D82C2D0354EA88AF6EA938D63DC" ma:contentTypeVersion="2" ma:contentTypeDescription="Create a new document." ma:contentTypeScope="" ma:versionID="c1cf1b176d9b509e399b569e3dca70fd">
  <xsd:schema xmlns:xsd="http://www.w3.org/2001/XMLSchema" xmlns:xs="http://www.w3.org/2001/XMLSchema" xmlns:p="http://schemas.microsoft.com/office/2006/metadata/properties" xmlns:ns3="3775268f-2420-41a8-9281-03ca49f50013" targetNamespace="http://schemas.microsoft.com/office/2006/metadata/properties" ma:root="true" ma:fieldsID="be5e9a13bf3bbf84ba523ff692dc286d" ns3:_="">
    <xsd:import namespace="3775268f-2420-41a8-9281-03ca49f50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268f-2420-41a8-9281-03ca49f50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97619-1ED0-444D-94D9-56E04274F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38063-9A8E-4DFC-81D4-62C5CA64D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5268f-2420-41a8-9281-03ca49f50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169A3-D160-47A9-B8F4-DA2A356EC2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775268f-2420-41a8-9281-03ca49f5001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Hagan, Rebekah</cp:lastModifiedBy>
  <cp:revision>2</cp:revision>
  <cp:lastPrinted>2021-08-03T19:30:00Z</cp:lastPrinted>
  <dcterms:created xsi:type="dcterms:W3CDTF">2021-10-05T19:12:00Z</dcterms:created>
  <dcterms:modified xsi:type="dcterms:W3CDTF">2021-10-05T19:12:00Z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0x0101004A213D82C2D0354EA88AF6EA938D63DC</vt:lpwstr>
  </property>
</Properties>
</file>