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102C3B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3</w:t>
      </w:r>
      <w:r w:rsidR="00616E33" w:rsidRPr="00102C3B">
        <w:rPr>
          <w:rFonts w:ascii="Calibri" w:hAnsi="Calibri"/>
          <w:sz w:val="22"/>
          <w:szCs w:val="22"/>
        </w:rPr>
        <w:t>, 2015</w:t>
      </w:r>
    </w:p>
    <w:p w:rsidR="00616E33" w:rsidRPr="00102C3B" w:rsidRDefault="00102C3B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(4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EA253F" w:rsidRPr="00102C3B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102C3B" w:rsidRPr="00102C3B" w:rsidRDefault="00102C3B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402548" w:rsidRPr="00102C3B" w:rsidRDefault="00402548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b/>
          <w:sz w:val="22"/>
          <w:szCs w:val="22"/>
        </w:rPr>
        <w:t>Meeting Notice</w:t>
      </w: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  <w:r w:rsidR="004A18C9" w:rsidRPr="00102C3B">
        <w:rPr>
          <w:rFonts w:ascii="Calibri" w:hAnsi="Calibri"/>
          <w:sz w:val="22"/>
          <w:szCs w:val="22"/>
        </w:rPr>
        <w:t>11</w:t>
      </w:r>
      <w:r w:rsidR="007F261B" w:rsidRPr="00102C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16</w:t>
      </w:r>
      <w:r w:rsidR="001D4A92" w:rsidRPr="00102C3B">
        <w:rPr>
          <w:rFonts w:ascii="Calibri" w:hAnsi="Calibri"/>
          <w:sz w:val="22"/>
          <w:szCs w:val="22"/>
        </w:rPr>
        <w:t>.15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9D04AE" w:rsidRPr="00102C3B">
        <w:rPr>
          <w:rFonts w:ascii="Calibri" w:hAnsi="Calibri"/>
          <w:b/>
          <w:sz w:val="22"/>
          <w:szCs w:val="22"/>
        </w:rPr>
        <w:t>4:00 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EA253F" w:rsidRPr="00102C3B">
        <w:rPr>
          <w:rFonts w:ascii="Calibri" w:hAnsi="Calibri"/>
          <w:b/>
          <w:sz w:val="22"/>
          <w:szCs w:val="22"/>
        </w:rPr>
        <w:t xml:space="preserve"> Monday, </w:t>
      </w:r>
      <w:r w:rsidR="000373E8">
        <w:rPr>
          <w:rFonts w:ascii="Calibri" w:hAnsi="Calibri"/>
          <w:b/>
          <w:sz w:val="22"/>
          <w:szCs w:val="22"/>
        </w:rPr>
        <w:t>November 16</w:t>
      </w:r>
      <w:bookmarkStart w:id="0" w:name="_GoBack"/>
      <w:bookmarkEnd w:id="0"/>
      <w:r w:rsidRPr="00102C3B">
        <w:rPr>
          <w:rFonts w:ascii="Calibri" w:hAnsi="Calibri"/>
          <w:b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5 in"/>
        </w:smartTagPr>
        <w:r w:rsidR="009D04AE" w:rsidRPr="00102C3B">
          <w:rPr>
            <w:rFonts w:ascii="Calibri" w:hAnsi="Calibri"/>
            <w:b/>
            <w:sz w:val="22"/>
            <w:szCs w:val="22"/>
          </w:rPr>
          <w:t>2015 in</w:t>
        </w:r>
      </w:smartTag>
      <w:r w:rsidRPr="00102C3B">
        <w:rPr>
          <w:rFonts w:ascii="Calibri" w:hAnsi="Calibri"/>
          <w:b/>
          <w:sz w:val="22"/>
          <w:szCs w:val="22"/>
        </w:rPr>
        <w:t xml:space="preserve"> Council Chambers</w:t>
      </w:r>
      <w:r w:rsidR="00575215" w:rsidRPr="00102C3B">
        <w:rPr>
          <w:rFonts w:ascii="Calibri" w:hAnsi="Calibri"/>
          <w:b/>
          <w:sz w:val="22"/>
          <w:szCs w:val="22"/>
        </w:rPr>
        <w:t>, First F</w:t>
      </w:r>
      <w:r w:rsidRPr="00102C3B">
        <w:rPr>
          <w:rFonts w:ascii="Calibri" w:hAnsi="Calibri"/>
          <w:b/>
          <w:sz w:val="22"/>
          <w:szCs w:val="22"/>
        </w:rPr>
        <w:t xml:space="preserve">loor, City Hall, </w:t>
      </w:r>
      <w:proofErr w:type="gramStart"/>
      <w:r w:rsidRPr="00102C3B">
        <w:rPr>
          <w:rFonts w:ascii="Calibri" w:hAnsi="Calibri"/>
          <w:b/>
          <w:sz w:val="22"/>
          <w:szCs w:val="22"/>
        </w:rPr>
        <w:t>117</w:t>
      </w:r>
      <w:proofErr w:type="gramEnd"/>
      <w:r w:rsidRPr="00102C3B">
        <w:rPr>
          <w:rFonts w:ascii="Calibri" w:hAnsi="Calibri"/>
          <w:b/>
          <w:sz w:val="22"/>
          <w:szCs w:val="22"/>
        </w:rPr>
        <w:t xml:space="preserve"> West Duval Street.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F7" w:rsidRDefault="001D57F7">
      <w:r>
        <w:separator/>
      </w:r>
    </w:p>
  </w:endnote>
  <w:endnote w:type="continuationSeparator" w:id="0">
    <w:p w:rsidR="001D57F7" w:rsidRDefault="001D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F7" w:rsidRDefault="001D57F7">
      <w:r>
        <w:separator/>
      </w:r>
    </w:p>
  </w:footnote>
  <w:footnote w:type="continuationSeparator" w:id="0">
    <w:p w:rsidR="001D57F7" w:rsidRDefault="001D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1D57F7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1D57F7" w:rsidRPr="00B54413" w:rsidRDefault="00102C3B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1D57F7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1D57F7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1D57F7" w:rsidRDefault="001D57F7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92854"/>
    <w:rsid w:val="000D01B6"/>
    <w:rsid w:val="00102C3B"/>
    <w:rsid w:val="001275CC"/>
    <w:rsid w:val="001446C4"/>
    <w:rsid w:val="001506AE"/>
    <w:rsid w:val="001534DF"/>
    <w:rsid w:val="00154C89"/>
    <w:rsid w:val="0016692C"/>
    <w:rsid w:val="001C24BB"/>
    <w:rsid w:val="001C6908"/>
    <w:rsid w:val="001D4A92"/>
    <w:rsid w:val="001D57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6B9B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7D41"/>
    <w:rsid w:val="005D00FA"/>
    <w:rsid w:val="005D614F"/>
    <w:rsid w:val="005F6E3D"/>
    <w:rsid w:val="006019BC"/>
    <w:rsid w:val="00616E33"/>
    <w:rsid w:val="006269B1"/>
    <w:rsid w:val="006339D3"/>
    <w:rsid w:val="00656849"/>
    <w:rsid w:val="0066223E"/>
    <w:rsid w:val="006867FB"/>
    <w:rsid w:val="006941CF"/>
    <w:rsid w:val="006A5015"/>
    <w:rsid w:val="006B775A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827FD"/>
    <w:rsid w:val="00887F92"/>
    <w:rsid w:val="008A5AC1"/>
    <w:rsid w:val="008B04C0"/>
    <w:rsid w:val="008E214A"/>
    <w:rsid w:val="00922CBF"/>
    <w:rsid w:val="009242B2"/>
    <w:rsid w:val="00930D1D"/>
    <w:rsid w:val="00941801"/>
    <w:rsid w:val="009421F8"/>
    <w:rsid w:val="009702C0"/>
    <w:rsid w:val="00974233"/>
    <w:rsid w:val="009A37CB"/>
    <w:rsid w:val="009D04AE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953B4"/>
    <w:rsid w:val="00CB7C4F"/>
    <w:rsid w:val="00D11966"/>
    <w:rsid w:val="00D839C4"/>
    <w:rsid w:val="00DF7499"/>
    <w:rsid w:val="00E219D3"/>
    <w:rsid w:val="00E57F93"/>
    <w:rsid w:val="00EA253F"/>
    <w:rsid w:val="00EA6EE3"/>
    <w:rsid w:val="00EE04B0"/>
    <w:rsid w:val="00EE1135"/>
    <w:rsid w:val="00EE4A94"/>
    <w:rsid w:val="00F30C20"/>
    <w:rsid w:val="00F927F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1292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3</cp:revision>
  <cp:lastPrinted>2015-10-20T20:34:00Z</cp:lastPrinted>
  <dcterms:created xsi:type="dcterms:W3CDTF">2015-11-03T20:18:00Z</dcterms:created>
  <dcterms:modified xsi:type="dcterms:W3CDTF">2015-11-03T20:19:00Z</dcterms:modified>
</cp:coreProperties>
</file>