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5" w:rsidRPr="0058514C" w:rsidRDefault="00A55851" w:rsidP="003B5E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r w:rsidR="003B5EF5" w:rsidRPr="0058514C">
        <w:rPr>
          <w:b/>
          <w:sz w:val="20"/>
          <w:szCs w:val="20"/>
        </w:rPr>
        <w:t>Agenda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Ad Hoc Committee on Blight</w:t>
      </w:r>
    </w:p>
    <w:p w:rsidR="003B5EF5" w:rsidRPr="0058514C" w:rsidRDefault="00372C19" w:rsidP="003B5EF5">
      <w:pPr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A11044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>,</w:t>
      </w:r>
      <w:r w:rsidR="003B5EF5" w:rsidRPr="0058514C">
        <w:rPr>
          <w:sz w:val="20"/>
          <w:szCs w:val="20"/>
        </w:rPr>
        <w:t xml:space="preserve"> 2014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10 a.m.</w:t>
      </w:r>
    </w:p>
    <w:p w:rsidR="003B5EF5" w:rsidRPr="0058514C" w:rsidRDefault="00372C19" w:rsidP="003B5EF5">
      <w:pPr>
        <w:rPr>
          <w:sz w:val="20"/>
          <w:szCs w:val="20"/>
        </w:rPr>
      </w:pPr>
      <w:r>
        <w:rPr>
          <w:sz w:val="20"/>
          <w:szCs w:val="20"/>
        </w:rPr>
        <w:t>Lynwood Roberts</w:t>
      </w:r>
      <w:r w:rsidR="003B5EF5" w:rsidRPr="0058514C">
        <w:rPr>
          <w:sz w:val="20"/>
          <w:szCs w:val="20"/>
        </w:rPr>
        <w:t xml:space="preserve"> Room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b/>
          <w:sz w:val="20"/>
          <w:szCs w:val="20"/>
        </w:rPr>
        <w:t>Committee:</w:t>
      </w:r>
      <w:r w:rsidRPr="0058514C">
        <w:rPr>
          <w:sz w:val="20"/>
          <w:szCs w:val="20"/>
        </w:rPr>
        <w:t xml:space="preserve"> E Denise Lee, Chair; Council Member Jim Love; Council; Council Member John Crescimbeni, Council Member Bill Bishop</w:t>
      </w:r>
      <w:r w:rsidR="007C6D05" w:rsidRPr="0058514C">
        <w:rPr>
          <w:sz w:val="20"/>
          <w:szCs w:val="20"/>
        </w:rPr>
        <w:t>, Council Member Warren Johns, Council Member Bill Gulliford, and Council Member Greg Anderson</w:t>
      </w:r>
      <w:r w:rsidRPr="0058514C">
        <w:rPr>
          <w:sz w:val="20"/>
          <w:szCs w:val="20"/>
        </w:rPr>
        <w:t>.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Call to order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 xml:space="preserve">Approve minutes from </w:t>
      </w:r>
      <w:r w:rsidR="00307E06" w:rsidRPr="0058514C">
        <w:rPr>
          <w:sz w:val="20"/>
          <w:szCs w:val="20"/>
        </w:rPr>
        <w:t>June 19</w:t>
      </w:r>
      <w:r w:rsidRPr="0058514C">
        <w:rPr>
          <w:sz w:val="20"/>
          <w:szCs w:val="20"/>
        </w:rPr>
        <w:t xml:space="preserve"> meeting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Old Business:</w:t>
      </w:r>
    </w:p>
    <w:p w:rsidR="003B5EF5" w:rsidRPr="0058514C" w:rsidRDefault="003B5EF5" w:rsidP="003B5EF5">
      <w:pPr>
        <w:rPr>
          <w:b/>
          <w:sz w:val="20"/>
          <w:szCs w:val="20"/>
        </w:rPr>
      </w:pPr>
    </w:p>
    <w:p w:rsidR="00372C19" w:rsidRDefault="00372C19" w:rsidP="00372C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Illegal Dumping</w:t>
      </w:r>
    </w:p>
    <w:p w:rsidR="0068403F" w:rsidRDefault="00372C19" w:rsidP="00372C1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Top 10 locations – Jeff Foster</w:t>
      </w:r>
    </w:p>
    <w:p w:rsidR="00372C19" w:rsidRDefault="00372C19" w:rsidP="00372C1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Cost savings as a result of other cities adopting the Q-Star system – Jeff Foster</w:t>
      </w:r>
    </w:p>
    <w:p w:rsidR="00372C19" w:rsidRDefault="00372C19" w:rsidP="00372C1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of teaming with JSO to purchase cameras – Jim Robinson</w:t>
      </w:r>
    </w:p>
    <w:p w:rsidR="00372C19" w:rsidRDefault="00372C19" w:rsidP="00372C1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Repor</w:t>
      </w:r>
      <w:r w:rsidR="00EE1673">
        <w:rPr>
          <w:sz w:val="20"/>
          <w:szCs w:val="20"/>
        </w:rPr>
        <w:t>t from the Camera Subcommittee -- K</w:t>
      </w:r>
      <w:r>
        <w:rPr>
          <w:sz w:val="20"/>
          <w:szCs w:val="20"/>
        </w:rPr>
        <w:t>aren Bowling and C</w:t>
      </w:r>
      <w:r w:rsidR="00EE1673">
        <w:rPr>
          <w:sz w:val="20"/>
          <w:szCs w:val="20"/>
        </w:rPr>
        <w:t>M</w:t>
      </w:r>
      <w:r>
        <w:rPr>
          <w:sz w:val="20"/>
          <w:szCs w:val="20"/>
        </w:rPr>
        <w:t xml:space="preserve"> John Cresci</w:t>
      </w:r>
      <w:r w:rsidRPr="00372C19">
        <w:rPr>
          <w:sz w:val="20"/>
          <w:szCs w:val="20"/>
        </w:rPr>
        <w:t>mbeni</w:t>
      </w:r>
    </w:p>
    <w:p w:rsidR="00372C19" w:rsidRDefault="00372C19" w:rsidP="00372C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Fine subcommittee report – Karen Bowling</w:t>
      </w:r>
    </w:p>
    <w:p w:rsidR="00372C19" w:rsidRDefault="0084556B" w:rsidP="00372C1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Property updates – Kim Scott</w:t>
      </w:r>
    </w:p>
    <w:p w:rsidR="0084556B" w:rsidRDefault="0084556B" w:rsidP="0084556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1609 Morgana Road</w:t>
      </w:r>
    </w:p>
    <w:p w:rsidR="0084556B" w:rsidRDefault="0084556B" w:rsidP="0084556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Status of any local violations at 1536 West 10</w:t>
      </w:r>
      <w:r w:rsidRPr="0084556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(Prisoners in Christ)</w:t>
      </w:r>
    </w:p>
    <w:p w:rsidR="009A0945" w:rsidRDefault="009A0945" w:rsidP="009A094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Proposed amendments to Ordinance 2010-327-E – </w:t>
      </w:r>
      <w:r w:rsidR="00BE4B10">
        <w:rPr>
          <w:sz w:val="20"/>
          <w:szCs w:val="20"/>
        </w:rPr>
        <w:t>CM Bill Gulliford</w:t>
      </w:r>
    </w:p>
    <w:p w:rsidR="009A0945" w:rsidRPr="00372C19" w:rsidRDefault="009A0945" w:rsidP="009A0945">
      <w:pPr>
        <w:pStyle w:val="ListParagraph"/>
        <w:rPr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New Business</w:t>
      </w:r>
    </w:p>
    <w:p w:rsidR="0058514C" w:rsidRPr="0058514C" w:rsidRDefault="0058514C" w:rsidP="0058514C">
      <w:pPr>
        <w:ind w:left="360"/>
        <w:rPr>
          <w:sz w:val="20"/>
          <w:szCs w:val="20"/>
        </w:rPr>
      </w:pPr>
    </w:p>
    <w:p w:rsidR="0058514C" w:rsidRPr="0058514C" w:rsidRDefault="0058514C" w:rsidP="00A70DA8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Public Comment</w:t>
      </w:r>
    </w:p>
    <w:p w:rsidR="0058514C" w:rsidRPr="0058514C" w:rsidRDefault="0058514C" w:rsidP="0068403F">
      <w:pPr>
        <w:pStyle w:val="ListParagraph"/>
        <w:rPr>
          <w:sz w:val="20"/>
          <w:szCs w:val="20"/>
        </w:rPr>
      </w:pPr>
    </w:p>
    <w:p w:rsidR="00D003AC" w:rsidRPr="0058514C" w:rsidRDefault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Adjourn</w:t>
      </w:r>
    </w:p>
    <w:sectPr w:rsidR="00D003AC" w:rsidRPr="0058514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4B6"/>
    <w:multiLevelType w:val="hybridMultilevel"/>
    <w:tmpl w:val="268C21B4"/>
    <w:lvl w:ilvl="0" w:tplc="8A94D5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5"/>
    <w:rsid w:val="00004F20"/>
    <w:rsid w:val="000A4EE9"/>
    <w:rsid w:val="000D714C"/>
    <w:rsid w:val="0020192C"/>
    <w:rsid w:val="00215C87"/>
    <w:rsid w:val="00307E06"/>
    <w:rsid w:val="00372C19"/>
    <w:rsid w:val="003B5EF5"/>
    <w:rsid w:val="004A7C6B"/>
    <w:rsid w:val="005304F9"/>
    <w:rsid w:val="00543BD2"/>
    <w:rsid w:val="0058514C"/>
    <w:rsid w:val="005C224E"/>
    <w:rsid w:val="0068403F"/>
    <w:rsid w:val="006942E3"/>
    <w:rsid w:val="006E493B"/>
    <w:rsid w:val="006E7447"/>
    <w:rsid w:val="00733939"/>
    <w:rsid w:val="007C6D05"/>
    <w:rsid w:val="007D452D"/>
    <w:rsid w:val="0084556B"/>
    <w:rsid w:val="008D5BF9"/>
    <w:rsid w:val="0093008D"/>
    <w:rsid w:val="009A0945"/>
    <w:rsid w:val="00A11044"/>
    <w:rsid w:val="00A55851"/>
    <w:rsid w:val="00A70DA8"/>
    <w:rsid w:val="00AB78FE"/>
    <w:rsid w:val="00B401E4"/>
    <w:rsid w:val="00BE4B10"/>
    <w:rsid w:val="00CD2231"/>
    <w:rsid w:val="00D003AC"/>
    <w:rsid w:val="00D5636C"/>
    <w:rsid w:val="00EE1673"/>
    <w:rsid w:val="00F17A12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10</cp:revision>
  <cp:lastPrinted>2014-08-04T14:01:00Z</cp:lastPrinted>
  <dcterms:created xsi:type="dcterms:W3CDTF">2014-08-04T11:14:00Z</dcterms:created>
  <dcterms:modified xsi:type="dcterms:W3CDTF">2014-08-04T17:34:00Z</dcterms:modified>
</cp:coreProperties>
</file>